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3913C" w14:textId="77777777" w:rsidR="00F86FFF" w:rsidRPr="00C0117C" w:rsidRDefault="00F86FFF" w:rsidP="00F86F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0117C">
        <w:rPr>
          <w:rFonts w:ascii="Times New Roman" w:hAnsi="Times New Roman" w:cs="Times New Roman"/>
          <w:sz w:val="28"/>
          <w:szCs w:val="28"/>
          <w:lang w:val="kk-KZ"/>
        </w:rPr>
        <w:t>Басқарма Төрағасына</w:t>
      </w:r>
    </w:p>
    <w:p w14:paraId="53779113" w14:textId="77777777" w:rsidR="00F86FFF" w:rsidRPr="00C0117C" w:rsidRDefault="00F86FFF" w:rsidP="00F86F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0117C">
        <w:rPr>
          <w:rFonts w:ascii="Times New Roman" w:hAnsi="Times New Roman" w:cs="Times New Roman"/>
          <w:sz w:val="28"/>
          <w:szCs w:val="28"/>
          <w:lang w:val="kk-KZ"/>
        </w:rPr>
        <w:t>"Almaty" МҚҰ " ЖШС</w:t>
      </w:r>
    </w:p>
    <w:p w14:paraId="2D055D6C" w14:textId="77777777" w:rsidR="00F86FFF" w:rsidRPr="00C0117C" w:rsidRDefault="00F86FFF" w:rsidP="00F86F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0117C">
        <w:rPr>
          <w:rFonts w:ascii="Times New Roman" w:hAnsi="Times New Roman" w:cs="Times New Roman"/>
          <w:sz w:val="28"/>
          <w:szCs w:val="28"/>
          <w:lang w:val="kk-KZ"/>
        </w:rPr>
        <w:t>Тұрғанбаева б. т. мырза</w:t>
      </w:r>
    </w:p>
    <w:p w14:paraId="41DDB1B4" w14:textId="77777777" w:rsidR="00F86FFF" w:rsidRPr="00C0117C" w:rsidRDefault="00F86FFF" w:rsidP="00F86F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0117C">
        <w:rPr>
          <w:rFonts w:ascii="Times New Roman" w:hAnsi="Times New Roman" w:cs="Times New Roman"/>
          <w:sz w:val="28"/>
          <w:szCs w:val="28"/>
          <w:lang w:val="kk-KZ"/>
        </w:rPr>
        <w:t xml:space="preserve">бастап ____________________ </w:t>
      </w:r>
    </w:p>
    <w:p w14:paraId="70F72C71" w14:textId="77777777" w:rsidR="00F86FFF" w:rsidRPr="00C0117C" w:rsidRDefault="00F86FFF" w:rsidP="00F86F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0117C">
        <w:rPr>
          <w:rFonts w:ascii="Times New Roman" w:hAnsi="Times New Roman" w:cs="Times New Roman"/>
          <w:sz w:val="28"/>
          <w:szCs w:val="28"/>
          <w:lang w:val="kk-KZ"/>
        </w:rPr>
        <w:t>________________________</w:t>
      </w:r>
    </w:p>
    <w:p w14:paraId="5570D406" w14:textId="77777777" w:rsidR="00F86FFF" w:rsidRPr="00C0117C" w:rsidRDefault="00F86FFF" w:rsidP="00F86F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0117C">
        <w:rPr>
          <w:rFonts w:ascii="Times New Roman" w:hAnsi="Times New Roman" w:cs="Times New Roman"/>
          <w:sz w:val="28"/>
          <w:szCs w:val="28"/>
          <w:lang w:val="kk-KZ"/>
        </w:rPr>
        <w:t>атынан _______________________</w:t>
      </w:r>
    </w:p>
    <w:p w14:paraId="6482D673" w14:textId="77777777" w:rsidR="00F86FFF" w:rsidRPr="00C0117C" w:rsidRDefault="00F86FFF" w:rsidP="00F86FFF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C0117C">
        <w:rPr>
          <w:rFonts w:ascii="Times New Roman" w:hAnsi="Times New Roman" w:cs="Times New Roman"/>
          <w:i/>
          <w:iCs/>
          <w:sz w:val="28"/>
          <w:szCs w:val="28"/>
          <w:lang w:val="kk-KZ"/>
        </w:rPr>
        <w:t>(деректер мен деректемелер көрсетіледі</w:t>
      </w:r>
    </w:p>
    <w:p w14:paraId="7ECFA74C" w14:textId="0A69E5AD" w:rsidR="00F86FFF" w:rsidRPr="00C0117C" w:rsidRDefault="00F86FFF" w:rsidP="00F86FFF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C0117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қаржылық қызметтерді тұтынушының)                                                                                                    </w:t>
      </w:r>
    </w:p>
    <w:p w14:paraId="7F52006C" w14:textId="77777777" w:rsidR="00F86FFF" w:rsidRPr="00C0117C" w:rsidRDefault="00F86FFF" w:rsidP="00F86FF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0259B47" w14:textId="77777777" w:rsidR="00F86FFF" w:rsidRPr="00C0117C" w:rsidRDefault="00F86FFF" w:rsidP="00F86FF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2EF6E86" w14:textId="77777777" w:rsidR="00F86FFF" w:rsidRPr="00C0117C" w:rsidRDefault="00F86FFF" w:rsidP="00F86FF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A953320" w14:textId="0DC2BD93" w:rsidR="00F86FFF" w:rsidRPr="00C0117C" w:rsidRDefault="00F86FFF" w:rsidP="00F86FF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C0117C">
        <w:rPr>
          <w:rFonts w:ascii="Times New Roman" w:hAnsi="Times New Roman"/>
          <w:sz w:val="28"/>
          <w:szCs w:val="28"/>
          <w:lang w:val="kk-KZ"/>
        </w:rPr>
        <w:t>Өтініш</w:t>
      </w:r>
    </w:p>
    <w:p w14:paraId="58D7287E" w14:textId="77777777" w:rsidR="00F86FFF" w:rsidRPr="00C0117C" w:rsidRDefault="00F86FFF" w:rsidP="00F86FFF">
      <w:pPr>
        <w:spacing w:before="240" w:after="0" w:line="276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B50B57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0117C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B50B57">
        <w:rPr>
          <w:rFonts w:ascii="Times New Roman" w:hAnsi="Times New Roman" w:cs="Times New Roman"/>
          <w:sz w:val="24"/>
          <w:szCs w:val="24"/>
          <w:lang w:val="kk-KZ"/>
        </w:rPr>
        <w:t>______________________________</w:t>
      </w:r>
      <w:r w:rsidRPr="00C0117C">
        <w:rPr>
          <w:rFonts w:ascii="Times New Roman" w:hAnsi="Times New Roman" w:cs="Times New Roman"/>
          <w:sz w:val="24"/>
          <w:szCs w:val="24"/>
          <w:lang w:val="kk-KZ"/>
        </w:rPr>
        <w:t>________________________________</w:t>
      </w:r>
      <w:r w:rsidRPr="00B50B57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</w:t>
      </w:r>
    </w:p>
    <w:p w14:paraId="513949C1" w14:textId="77777777" w:rsidR="00F86FFF" w:rsidRPr="00C0117C" w:rsidRDefault="00F86FFF" w:rsidP="00F86FFF">
      <w:pPr>
        <w:spacing w:before="240" w:line="276" w:lineRule="auto"/>
        <w:rPr>
          <w:rFonts w:ascii="Times New Roman" w:hAnsi="Times New Roman"/>
          <w:sz w:val="28"/>
          <w:szCs w:val="28"/>
          <w:lang w:val="kk-KZ"/>
        </w:rPr>
      </w:pPr>
      <w:r w:rsidRPr="00B50B57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0117C">
        <w:rPr>
          <w:rFonts w:ascii="Times New Roman" w:hAnsi="Times New Roman" w:cs="Times New Roman"/>
          <w:sz w:val="24"/>
          <w:szCs w:val="24"/>
          <w:lang w:val="kk-KZ"/>
        </w:rPr>
        <w:t>____________________________________</w:t>
      </w:r>
    </w:p>
    <w:p w14:paraId="1DCF651B" w14:textId="77777777" w:rsidR="00F86FFF" w:rsidRPr="00C0117C" w:rsidRDefault="00F86FFF" w:rsidP="00F86FFF">
      <w:pPr>
        <w:spacing w:before="240" w:line="276" w:lineRule="auto"/>
        <w:rPr>
          <w:rFonts w:ascii="Times New Roman" w:hAnsi="Times New Roman"/>
          <w:sz w:val="28"/>
          <w:szCs w:val="28"/>
          <w:lang w:val="kk-KZ"/>
        </w:rPr>
      </w:pPr>
      <w:r w:rsidRPr="00B50B57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0117C">
        <w:rPr>
          <w:rFonts w:ascii="Times New Roman" w:hAnsi="Times New Roman" w:cs="Times New Roman"/>
          <w:sz w:val="24"/>
          <w:szCs w:val="24"/>
          <w:lang w:val="kk-KZ"/>
        </w:rPr>
        <w:t>_____________________________________</w:t>
      </w:r>
    </w:p>
    <w:p w14:paraId="3866772E" w14:textId="77777777" w:rsidR="00F86FFF" w:rsidRPr="00C0117C" w:rsidRDefault="00F86FFF" w:rsidP="00F86FFF">
      <w:pPr>
        <w:spacing w:before="240" w:line="276" w:lineRule="auto"/>
        <w:rPr>
          <w:rFonts w:ascii="Times New Roman" w:hAnsi="Times New Roman"/>
          <w:sz w:val="28"/>
          <w:szCs w:val="28"/>
          <w:lang w:val="kk-KZ"/>
        </w:rPr>
      </w:pPr>
      <w:r w:rsidRPr="00B50B57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0117C">
        <w:rPr>
          <w:rFonts w:ascii="Times New Roman" w:hAnsi="Times New Roman" w:cs="Times New Roman"/>
          <w:sz w:val="24"/>
          <w:szCs w:val="24"/>
          <w:lang w:val="kk-KZ"/>
        </w:rPr>
        <w:t>____________________________________</w:t>
      </w:r>
    </w:p>
    <w:p w14:paraId="4DF6E64B" w14:textId="77777777" w:rsidR="00F86FFF" w:rsidRPr="00C0117C" w:rsidRDefault="00F86FFF" w:rsidP="00F86FFF">
      <w:pPr>
        <w:rPr>
          <w:rFonts w:ascii="Times New Roman" w:hAnsi="Times New Roman"/>
          <w:sz w:val="28"/>
          <w:szCs w:val="28"/>
          <w:lang w:val="kk-KZ"/>
        </w:rPr>
      </w:pPr>
    </w:p>
    <w:p w14:paraId="574DFC9B" w14:textId="70C8D6AE" w:rsidR="00F86FFF" w:rsidRPr="00C0117C" w:rsidRDefault="00F86FFF" w:rsidP="00F86FFF">
      <w:pPr>
        <w:ind w:firstLine="708"/>
        <w:rPr>
          <w:rFonts w:ascii="Times New Roman" w:hAnsi="Times New Roman"/>
          <w:sz w:val="28"/>
          <w:szCs w:val="28"/>
          <w:lang w:val="kk-KZ"/>
        </w:rPr>
      </w:pPr>
      <w:r w:rsidRPr="00C0117C">
        <w:rPr>
          <w:rFonts w:ascii="Times New Roman" w:hAnsi="Times New Roman"/>
          <w:sz w:val="28"/>
          <w:szCs w:val="28"/>
          <w:lang w:val="kk-KZ"/>
        </w:rPr>
        <w:t xml:space="preserve">Күні   </w:t>
      </w:r>
      <w:r w:rsidRPr="00C0117C">
        <w:rPr>
          <w:rFonts w:ascii="Times New Roman" w:hAnsi="Times New Roman"/>
          <w:sz w:val="28"/>
          <w:szCs w:val="28"/>
          <w:lang w:val="kk-KZ"/>
        </w:rPr>
        <w:tab/>
        <w:t xml:space="preserve">Қолы </w:t>
      </w:r>
      <w:r w:rsidRPr="00C0117C">
        <w:rPr>
          <w:rFonts w:ascii="Times New Roman" w:hAnsi="Times New Roman"/>
          <w:sz w:val="28"/>
          <w:szCs w:val="28"/>
          <w:lang w:val="kk-KZ"/>
        </w:rPr>
        <w:tab/>
      </w:r>
      <w:r w:rsidRPr="00C0117C">
        <w:rPr>
          <w:rFonts w:ascii="Times New Roman" w:hAnsi="Times New Roman"/>
          <w:sz w:val="28"/>
          <w:szCs w:val="28"/>
          <w:lang w:val="kk-KZ"/>
        </w:rPr>
        <w:tab/>
        <w:t>М. О.</w:t>
      </w:r>
    </w:p>
    <w:sectPr w:rsidR="00F86FFF" w:rsidRPr="00C01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FDC"/>
    <w:rsid w:val="00051445"/>
    <w:rsid w:val="000D6DCF"/>
    <w:rsid w:val="000F529C"/>
    <w:rsid w:val="00254337"/>
    <w:rsid w:val="00263B70"/>
    <w:rsid w:val="003260E2"/>
    <w:rsid w:val="003C1403"/>
    <w:rsid w:val="00466AC1"/>
    <w:rsid w:val="00481CB2"/>
    <w:rsid w:val="0049009B"/>
    <w:rsid w:val="004A3A91"/>
    <w:rsid w:val="004B0D8E"/>
    <w:rsid w:val="004E48B3"/>
    <w:rsid w:val="005B1353"/>
    <w:rsid w:val="006B0FDC"/>
    <w:rsid w:val="006B74F3"/>
    <w:rsid w:val="007A72C9"/>
    <w:rsid w:val="007B5D39"/>
    <w:rsid w:val="007F62DF"/>
    <w:rsid w:val="00851A04"/>
    <w:rsid w:val="009044B1"/>
    <w:rsid w:val="00B07330"/>
    <w:rsid w:val="00B50B57"/>
    <w:rsid w:val="00B6218B"/>
    <w:rsid w:val="00B63C7D"/>
    <w:rsid w:val="00B6613B"/>
    <w:rsid w:val="00C0117C"/>
    <w:rsid w:val="00C65867"/>
    <w:rsid w:val="00C95978"/>
    <w:rsid w:val="00CD76B7"/>
    <w:rsid w:val="00D600B5"/>
    <w:rsid w:val="00D8587E"/>
    <w:rsid w:val="00DB4D80"/>
    <w:rsid w:val="00E64B09"/>
    <w:rsid w:val="00E944EB"/>
    <w:rsid w:val="00F8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1AFC6"/>
  <w15:chartTrackingRefBased/>
  <w15:docId w15:val="{DCF99689-6633-4EDC-BC40-F1E9C9B2E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0F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0FD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51A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5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Жанара Тасмаганбетова</dc:creator>
  <cp:keywords/>
  <dc:description/>
  <cp:lastModifiedBy>Любовь Фатеева</cp:lastModifiedBy>
  <cp:revision>35</cp:revision>
  <cp:lastPrinted>2026-01-13T06:35:00Z</cp:lastPrinted>
  <dcterms:created xsi:type="dcterms:W3CDTF">2021-05-14T04:48:00Z</dcterms:created>
  <dcterms:modified xsi:type="dcterms:W3CDTF">2026-07-16T06:24:00Z</dcterms:modified>
</cp:coreProperties>
</file>