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39E97" w14:textId="77777777" w:rsidR="00740903" w:rsidRPr="00740903" w:rsidRDefault="00740903" w:rsidP="00740903">
      <w:pPr>
        <w:spacing w:after="0" w:line="240" w:lineRule="auto"/>
        <w:ind w:left="4248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kk-KZ"/>
          <w14:ligatures w14:val="none"/>
        </w:rPr>
      </w:pPr>
      <w:r w:rsidRPr="0074090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kk-KZ"/>
          <w14:ligatures w14:val="none"/>
        </w:rPr>
        <w:t>«Алматы» ӘКК» АҚ-та және оның еншілес және тәуелді ұйымдарында сыбайлас жемқорлық тәуекелдеріне ішкі талдау жүргізу туралы» 2026 жылғы «____»____________ бұйрыққа №1 қосымша</w:t>
      </w:r>
    </w:p>
    <w:p w14:paraId="1027F6CD" w14:textId="77777777" w:rsidR="00740903" w:rsidRPr="00740903" w:rsidRDefault="00740903" w:rsidP="0074090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</w:pPr>
    </w:p>
    <w:p w14:paraId="6833D855" w14:textId="77777777" w:rsidR="00740903" w:rsidRPr="00740903" w:rsidRDefault="00740903" w:rsidP="007409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/>
          <w14:ligatures w14:val="none"/>
        </w:rPr>
      </w:pPr>
    </w:p>
    <w:p w14:paraId="27FF281F" w14:textId="77777777" w:rsidR="00740903" w:rsidRPr="00740903" w:rsidRDefault="00740903" w:rsidP="00740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/>
          <w14:ligatures w14:val="none"/>
        </w:rPr>
      </w:pPr>
      <w:r w:rsidRPr="0074090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/>
          <w14:ligatures w14:val="none"/>
        </w:rPr>
        <w:t>«Алматы» ӘКК» АҚ-та және оның еншілес және</w:t>
      </w:r>
    </w:p>
    <w:p w14:paraId="02B2EEAE" w14:textId="77777777" w:rsidR="00740903" w:rsidRPr="00740903" w:rsidRDefault="00740903" w:rsidP="00740903">
      <w:pPr>
        <w:tabs>
          <w:tab w:val="left" w:pos="64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val="kk-KZ"/>
          <w14:ligatures w14:val="none"/>
        </w:rPr>
      </w:pPr>
      <w:r w:rsidRPr="0074090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/>
          <w14:ligatures w14:val="none"/>
        </w:rPr>
        <w:t xml:space="preserve">тәуелді ұйымдарында </w:t>
      </w:r>
      <w:r w:rsidRPr="00740903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val="kk-KZ"/>
          <w14:ligatures w14:val="none"/>
        </w:rPr>
        <w:t>сыбайлас жемқорлық тәуекелдеріне ішкі талдау жүргізу үшін жұмыс тобының құрамы</w:t>
      </w:r>
    </w:p>
    <w:p w14:paraId="257B2C48" w14:textId="77777777" w:rsidR="00740903" w:rsidRPr="00740903" w:rsidRDefault="00740903" w:rsidP="00740903">
      <w:pPr>
        <w:tabs>
          <w:tab w:val="left" w:pos="6405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val="kk-KZ"/>
          <w14:ligatures w14:val="none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66"/>
        <w:gridCol w:w="3398"/>
        <w:gridCol w:w="5381"/>
      </w:tblGrid>
      <w:tr w:rsidR="00740903" w:rsidRPr="00740903" w14:paraId="50347482" w14:textId="77777777" w:rsidTr="00344E42">
        <w:tc>
          <w:tcPr>
            <w:tcW w:w="566" w:type="dxa"/>
          </w:tcPr>
          <w:p w14:paraId="015E79F0" w14:textId="77777777" w:rsidR="00740903" w:rsidRPr="00740903" w:rsidRDefault="00740903" w:rsidP="00740903">
            <w:pPr>
              <w:tabs>
                <w:tab w:val="left" w:pos="6405"/>
              </w:tabs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kk-KZ"/>
              </w:rPr>
            </w:pPr>
            <w:r w:rsidRPr="00740903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kk-KZ"/>
              </w:rPr>
              <w:t>№</w:t>
            </w:r>
          </w:p>
        </w:tc>
        <w:tc>
          <w:tcPr>
            <w:tcW w:w="3398" w:type="dxa"/>
          </w:tcPr>
          <w:p w14:paraId="2078A403" w14:textId="77777777" w:rsidR="00740903" w:rsidRPr="00740903" w:rsidRDefault="00740903" w:rsidP="00740903">
            <w:pPr>
              <w:tabs>
                <w:tab w:val="left" w:pos="640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kk-KZ"/>
              </w:rPr>
            </w:pPr>
            <w:r w:rsidRPr="00740903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kk-KZ"/>
              </w:rPr>
              <w:t>А</w:t>
            </w:r>
            <w:r w:rsidRPr="0074090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ты-жөні</w:t>
            </w:r>
          </w:p>
        </w:tc>
        <w:tc>
          <w:tcPr>
            <w:tcW w:w="5381" w:type="dxa"/>
          </w:tcPr>
          <w:p w14:paraId="4F38C6EE" w14:textId="77777777" w:rsidR="00740903" w:rsidRPr="00740903" w:rsidRDefault="00740903" w:rsidP="00740903">
            <w:pPr>
              <w:tabs>
                <w:tab w:val="left" w:pos="640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kk-KZ"/>
              </w:rPr>
            </w:pPr>
            <w:r w:rsidRPr="00740903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kk-KZ"/>
              </w:rPr>
              <w:t>Л</w:t>
            </w:r>
            <w:r w:rsidRPr="0074090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ауазымы</w:t>
            </w:r>
          </w:p>
        </w:tc>
      </w:tr>
      <w:tr w:rsidR="00740903" w:rsidRPr="00740903" w14:paraId="3CDC1E08" w14:textId="77777777" w:rsidTr="00344E42">
        <w:tc>
          <w:tcPr>
            <w:tcW w:w="566" w:type="dxa"/>
          </w:tcPr>
          <w:p w14:paraId="076691DF" w14:textId="77777777" w:rsidR="00740903" w:rsidRPr="00740903" w:rsidRDefault="00740903" w:rsidP="00740903">
            <w:pPr>
              <w:tabs>
                <w:tab w:val="left" w:pos="6405"/>
              </w:tabs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74090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>1.</w:t>
            </w:r>
          </w:p>
        </w:tc>
        <w:tc>
          <w:tcPr>
            <w:tcW w:w="3398" w:type="dxa"/>
          </w:tcPr>
          <w:p w14:paraId="04F6C80B" w14:textId="77777777" w:rsidR="00740903" w:rsidRPr="00740903" w:rsidRDefault="00740903" w:rsidP="00740903">
            <w:pPr>
              <w:tabs>
                <w:tab w:val="left" w:pos="6405"/>
              </w:tabs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74090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>Самат Жеңісұлы</w:t>
            </w:r>
          </w:p>
          <w:p w14:paraId="0A651209" w14:textId="77777777" w:rsidR="00740903" w:rsidRPr="00740903" w:rsidRDefault="00740903" w:rsidP="00740903">
            <w:pPr>
              <w:tabs>
                <w:tab w:val="left" w:pos="6405"/>
              </w:tabs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74090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>ОСПАНОВ</w:t>
            </w:r>
          </w:p>
        </w:tc>
        <w:tc>
          <w:tcPr>
            <w:tcW w:w="5381" w:type="dxa"/>
          </w:tcPr>
          <w:p w14:paraId="3A4973B7" w14:textId="130B1A01" w:rsidR="00740903" w:rsidRPr="00740903" w:rsidRDefault="00740903" w:rsidP="0067623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409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Сыбайлас жемқорлыққа қарсы</w:t>
            </w:r>
            <w:r w:rsidR="0067623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комплаенс-</w:t>
            </w:r>
            <w:r w:rsidRPr="007409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қызметінің басшысы, жұмыс тобының жетекшісі</w:t>
            </w:r>
          </w:p>
          <w:p w14:paraId="2EE907C7" w14:textId="77777777" w:rsidR="00740903" w:rsidRPr="00740903" w:rsidRDefault="00740903" w:rsidP="00676232">
            <w:pPr>
              <w:tabs>
                <w:tab w:val="left" w:pos="6405"/>
              </w:tabs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</w:pPr>
          </w:p>
        </w:tc>
      </w:tr>
      <w:tr w:rsidR="00740903" w:rsidRPr="00740903" w14:paraId="1680E7F5" w14:textId="77777777" w:rsidTr="00344E42">
        <w:tc>
          <w:tcPr>
            <w:tcW w:w="566" w:type="dxa"/>
          </w:tcPr>
          <w:p w14:paraId="6378F059" w14:textId="77777777" w:rsidR="00740903" w:rsidRPr="00740903" w:rsidRDefault="00740903" w:rsidP="00740903">
            <w:pPr>
              <w:tabs>
                <w:tab w:val="left" w:pos="6405"/>
              </w:tabs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74090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>2.</w:t>
            </w:r>
          </w:p>
        </w:tc>
        <w:tc>
          <w:tcPr>
            <w:tcW w:w="3398" w:type="dxa"/>
          </w:tcPr>
          <w:p w14:paraId="31A95F33" w14:textId="77777777" w:rsidR="00740903" w:rsidRPr="00740903" w:rsidRDefault="00740903" w:rsidP="00740903">
            <w:pPr>
              <w:tabs>
                <w:tab w:val="left" w:pos="6405"/>
              </w:tabs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74090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>Самат Тілеубайұлы</w:t>
            </w:r>
          </w:p>
          <w:p w14:paraId="49B5EB56" w14:textId="77777777" w:rsidR="00740903" w:rsidRPr="00740903" w:rsidRDefault="00740903" w:rsidP="00740903">
            <w:pPr>
              <w:tabs>
                <w:tab w:val="left" w:pos="6405"/>
              </w:tabs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74090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>УМБЕТАЛИЕВ</w:t>
            </w:r>
          </w:p>
        </w:tc>
        <w:tc>
          <w:tcPr>
            <w:tcW w:w="5381" w:type="dxa"/>
          </w:tcPr>
          <w:p w14:paraId="4B0269D3" w14:textId="6413DBF9" w:rsidR="00740903" w:rsidRPr="00740903" w:rsidRDefault="00676232" w:rsidP="0067623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409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Сыбайлас жемқорлыққа қарсы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комплаенс-</w:t>
            </w:r>
            <w:r w:rsidRPr="007409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қызметінің</w:t>
            </w:r>
            <w:r w:rsidR="00740903" w:rsidRPr="007409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бас менеджері, жұмыс тобының мүшесі</w:t>
            </w:r>
          </w:p>
          <w:p w14:paraId="36A296D3" w14:textId="77777777" w:rsidR="00740903" w:rsidRPr="00740903" w:rsidRDefault="00740903" w:rsidP="00676232">
            <w:pPr>
              <w:tabs>
                <w:tab w:val="left" w:pos="6405"/>
              </w:tabs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</w:pPr>
          </w:p>
        </w:tc>
      </w:tr>
      <w:tr w:rsidR="00740903" w:rsidRPr="00740903" w14:paraId="3BA707FB" w14:textId="77777777" w:rsidTr="00344E42">
        <w:tc>
          <w:tcPr>
            <w:tcW w:w="566" w:type="dxa"/>
          </w:tcPr>
          <w:p w14:paraId="6A4F6A88" w14:textId="77777777" w:rsidR="00740903" w:rsidRPr="00740903" w:rsidRDefault="00740903" w:rsidP="00740903">
            <w:pPr>
              <w:tabs>
                <w:tab w:val="left" w:pos="6405"/>
              </w:tabs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74090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>3.</w:t>
            </w:r>
          </w:p>
        </w:tc>
        <w:tc>
          <w:tcPr>
            <w:tcW w:w="3398" w:type="dxa"/>
          </w:tcPr>
          <w:p w14:paraId="03B6DD05" w14:textId="459D32CB" w:rsidR="00740903" w:rsidRPr="00740903" w:rsidRDefault="006E3B1E" w:rsidP="00740903">
            <w:pPr>
              <w:tabs>
                <w:tab w:val="left" w:pos="6405"/>
              </w:tabs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F7122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 xml:space="preserve">Марат Каликанович КРЫКПАЕВ </w:t>
            </w:r>
          </w:p>
        </w:tc>
        <w:tc>
          <w:tcPr>
            <w:tcW w:w="5381" w:type="dxa"/>
          </w:tcPr>
          <w:p w14:paraId="1949B4BA" w14:textId="486D3B78" w:rsidR="00740903" w:rsidRPr="00740903" w:rsidRDefault="006E3B1E" w:rsidP="00676232">
            <w:pPr>
              <w:tabs>
                <w:tab w:val="left" w:pos="6405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Қауіпсіздік қызметінің бас менеджері, жұмыс тобының мүшесі</w:t>
            </w:r>
          </w:p>
        </w:tc>
      </w:tr>
      <w:tr w:rsidR="00740903" w:rsidRPr="00740903" w14:paraId="6287F4E3" w14:textId="77777777" w:rsidTr="00344E42">
        <w:tc>
          <w:tcPr>
            <w:tcW w:w="566" w:type="dxa"/>
          </w:tcPr>
          <w:p w14:paraId="11E9FBCF" w14:textId="77777777" w:rsidR="00740903" w:rsidRPr="00740903" w:rsidRDefault="00740903" w:rsidP="00740903">
            <w:pPr>
              <w:tabs>
                <w:tab w:val="left" w:pos="6405"/>
              </w:tabs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74090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>4.</w:t>
            </w:r>
          </w:p>
        </w:tc>
        <w:tc>
          <w:tcPr>
            <w:tcW w:w="3398" w:type="dxa"/>
          </w:tcPr>
          <w:p w14:paraId="4F1D182B" w14:textId="6BAA926B" w:rsidR="00344E42" w:rsidRDefault="00344E42" w:rsidP="00344E42">
            <w:pPr>
              <w:tabs>
                <w:tab w:val="left" w:pos="6405"/>
              </w:tabs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344E4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Бауыржан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344E4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Тілеуахметұлы</w:t>
            </w:r>
            <w:proofErr w:type="spellEnd"/>
            <w:r w:rsidRPr="00344E4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14:paraId="586DDC96" w14:textId="09C00EA8" w:rsidR="00740903" w:rsidRPr="00344E42" w:rsidRDefault="00344E42" w:rsidP="00344E42">
            <w:pPr>
              <w:tabs>
                <w:tab w:val="left" w:pos="6405"/>
              </w:tabs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344E4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ЖУЗБЕК </w:t>
            </w:r>
          </w:p>
        </w:tc>
        <w:tc>
          <w:tcPr>
            <w:tcW w:w="5381" w:type="dxa"/>
          </w:tcPr>
          <w:p w14:paraId="09B43CAA" w14:textId="112FE3E2" w:rsidR="00740903" w:rsidRPr="00740903" w:rsidRDefault="006E3B1E" w:rsidP="00676232">
            <w:pPr>
              <w:tabs>
                <w:tab w:val="left" w:pos="6405"/>
              </w:tabs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>Құқықтық қамтамасыз ету департаментінің бас менеджері, жұмыс тобының мүшесі</w:t>
            </w:r>
          </w:p>
        </w:tc>
      </w:tr>
      <w:tr w:rsidR="00740903" w:rsidRPr="00740903" w14:paraId="2BAD2148" w14:textId="77777777" w:rsidTr="00344E42">
        <w:tc>
          <w:tcPr>
            <w:tcW w:w="566" w:type="dxa"/>
          </w:tcPr>
          <w:p w14:paraId="14CA8BF9" w14:textId="77777777" w:rsidR="00740903" w:rsidRPr="00740903" w:rsidRDefault="00740903" w:rsidP="00740903">
            <w:pPr>
              <w:tabs>
                <w:tab w:val="left" w:pos="6405"/>
              </w:tabs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74090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>5.</w:t>
            </w:r>
          </w:p>
        </w:tc>
        <w:tc>
          <w:tcPr>
            <w:tcW w:w="3398" w:type="dxa"/>
          </w:tcPr>
          <w:p w14:paraId="39688B53" w14:textId="2EDEBC94" w:rsidR="00740903" w:rsidRPr="00740903" w:rsidRDefault="00444B23" w:rsidP="00740903">
            <w:pPr>
              <w:tabs>
                <w:tab w:val="left" w:pos="6405"/>
              </w:tabs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444B2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 xml:space="preserve">Салтанат Шамшибековна АКТУРЕЕВА </w:t>
            </w:r>
          </w:p>
        </w:tc>
        <w:tc>
          <w:tcPr>
            <w:tcW w:w="5381" w:type="dxa"/>
          </w:tcPr>
          <w:p w14:paraId="7AB5CE02" w14:textId="54930DF0" w:rsidR="00740903" w:rsidRPr="00740903" w:rsidRDefault="00444B23" w:rsidP="00676232">
            <w:pPr>
              <w:tabs>
                <w:tab w:val="left" w:pos="6405"/>
              </w:tabs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>Адами ресурстарды басқару департаментінің бас менеджері, жұмыс тобының мүшесі</w:t>
            </w:r>
          </w:p>
        </w:tc>
      </w:tr>
      <w:tr w:rsidR="00740903" w:rsidRPr="00740903" w14:paraId="07F56317" w14:textId="77777777" w:rsidTr="00344E42">
        <w:tc>
          <w:tcPr>
            <w:tcW w:w="566" w:type="dxa"/>
          </w:tcPr>
          <w:p w14:paraId="2BE2990E" w14:textId="77777777" w:rsidR="00740903" w:rsidRPr="00740903" w:rsidRDefault="00740903" w:rsidP="00740903">
            <w:pPr>
              <w:tabs>
                <w:tab w:val="left" w:pos="6405"/>
              </w:tabs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74090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>6.</w:t>
            </w:r>
          </w:p>
        </w:tc>
        <w:tc>
          <w:tcPr>
            <w:tcW w:w="3398" w:type="dxa"/>
          </w:tcPr>
          <w:p w14:paraId="2F167605" w14:textId="24AEA247" w:rsidR="00740903" w:rsidRPr="00740903" w:rsidRDefault="00740903" w:rsidP="00740903">
            <w:pPr>
              <w:tabs>
                <w:tab w:val="left" w:pos="6405"/>
              </w:tabs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74090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>Данияр Ерболат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>ұлы</w:t>
            </w:r>
            <w:r w:rsidRPr="0074090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 xml:space="preserve"> АХМЕТОВ </w:t>
            </w:r>
          </w:p>
        </w:tc>
        <w:tc>
          <w:tcPr>
            <w:tcW w:w="5381" w:type="dxa"/>
          </w:tcPr>
          <w:p w14:paraId="0BBA5FAF" w14:textId="6D52146F" w:rsidR="00740903" w:rsidRPr="00740903" w:rsidRDefault="00740903" w:rsidP="00676232">
            <w:pPr>
              <w:tabs>
                <w:tab w:val="left" w:pos="6405"/>
              </w:tabs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74090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 xml:space="preserve">Тәуекелдерді басқару департаментінің бас менеджері, </w:t>
            </w:r>
            <w:r w:rsidRPr="007409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жұмыс тобының мүшесі</w:t>
            </w:r>
          </w:p>
        </w:tc>
      </w:tr>
      <w:tr w:rsidR="00740903" w:rsidRPr="00740903" w14:paraId="02990661" w14:textId="77777777" w:rsidTr="00344E42">
        <w:tc>
          <w:tcPr>
            <w:tcW w:w="566" w:type="dxa"/>
          </w:tcPr>
          <w:p w14:paraId="6BE72AC4" w14:textId="77777777" w:rsidR="00740903" w:rsidRPr="00740903" w:rsidRDefault="00740903" w:rsidP="00740903">
            <w:pPr>
              <w:tabs>
                <w:tab w:val="left" w:pos="6405"/>
              </w:tabs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74090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>7.</w:t>
            </w:r>
          </w:p>
        </w:tc>
        <w:tc>
          <w:tcPr>
            <w:tcW w:w="3398" w:type="dxa"/>
          </w:tcPr>
          <w:p w14:paraId="1E609100" w14:textId="77777777" w:rsidR="00740903" w:rsidRPr="00740903" w:rsidRDefault="00740903" w:rsidP="00740903">
            <w:pPr>
              <w:tabs>
                <w:tab w:val="left" w:pos="6405"/>
              </w:tabs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74090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 xml:space="preserve">Ержан Саятұлы </w:t>
            </w:r>
          </w:p>
          <w:p w14:paraId="79A760C6" w14:textId="77777777" w:rsidR="00740903" w:rsidRPr="00740903" w:rsidRDefault="00740903" w:rsidP="00740903">
            <w:pPr>
              <w:tabs>
                <w:tab w:val="left" w:pos="6405"/>
              </w:tabs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74090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 xml:space="preserve">КАЙМУЛЬДИН </w:t>
            </w:r>
          </w:p>
        </w:tc>
        <w:tc>
          <w:tcPr>
            <w:tcW w:w="5381" w:type="dxa"/>
          </w:tcPr>
          <w:p w14:paraId="2538797A" w14:textId="77777777" w:rsidR="00740903" w:rsidRPr="00740903" w:rsidRDefault="00740903" w:rsidP="00676232">
            <w:pPr>
              <w:tabs>
                <w:tab w:val="left" w:pos="6405"/>
              </w:tabs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74090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 xml:space="preserve">«Almaty» Микроқаржы ұйымы» ЖШС қауіпсіздік қызметінің бас менеджері, </w:t>
            </w:r>
            <w:r w:rsidRPr="007409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жұмыс тобының мүшесі (келісім бойынша)</w:t>
            </w:r>
          </w:p>
        </w:tc>
      </w:tr>
      <w:tr w:rsidR="00740903" w:rsidRPr="00740903" w14:paraId="3DEFD339" w14:textId="77777777" w:rsidTr="00344E42">
        <w:tc>
          <w:tcPr>
            <w:tcW w:w="566" w:type="dxa"/>
          </w:tcPr>
          <w:p w14:paraId="43966E89" w14:textId="77777777" w:rsidR="00740903" w:rsidRPr="00740903" w:rsidRDefault="00740903" w:rsidP="00740903">
            <w:pPr>
              <w:tabs>
                <w:tab w:val="left" w:pos="6405"/>
              </w:tabs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74090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>8.</w:t>
            </w:r>
          </w:p>
        </w:tc>
        <w:tc>
          <w:tcPr>
            <w:tcW w:w="3398" w:type="dxa"/>
          </w:tcPr>
          <w:p w14:paraId="7D1B598E" w14:textId="77777777" w:rsidR="00740903" w:rsidRPr="00740903" w:rsidRDefault="00740903" w:rsidP="00740903">
            <w:pPr>
              <w:tabs>
                <w:tab w:val="left" w:pos="6405"/>
              </w:tabs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74090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>Ақжолтай Нұрқанатұлы</w:t>
            </w:r>
          </w:p>
          <w:p w14:paraId="1D47A0FD" w14:textId="77777777" w:rsidR="00740903" w:rsidRPr="00740903" w:rsidRDefault="00740903" w:rsidP="00740903">
            <w:pPr>
              <w:tabs>
                <w:tab w:val="left" w:pos="6405"/>
              </w:tabs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74090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 xml:space="preserve">АБДУЛОВ </w:t>
            </w:r>
          </w:p>
        </w:tc>
        <w:tc>
          <w:tcPr>
            <w:tcW w:w="5381" w:type="dxa"/>
          </w:tcPr>
          <w:p w14:paraId="5FF7BBE3" w14:textId="77777777" w:rsidR="00740903" w:rsidRPr="00740903" w:rsidRDefault="00740903" w:rsidP="00676232">
            <w:pPr>
              <w:tabs>
                <w:tab w:val="left" w:pos="6405"/>
              </w:tabs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74090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 xml:space="preserve">«Almaty Renovation» ЖШС құқықтық қамтамасыз ету департаментінің менеджері, </w:t>
            </w:r>
            <w:r w:rsidRPr="007409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жұмыс тобының мүшесі (келісім бойынша)</w:t>
            </w:r>
          </w:p>
        </w:tc>
      </w:tr>
      <w:tr w:rsidR="00740903" w:rsidRPr="00740903" w14:paraId="7FB4F3D2" w14:textId="77777777" w:rsidTr="00344E42">
        <w:tc>
          <w:tcPr>
            <w:tcW w:w="566" w:type="dxa"/>
          </w:tcPr>
          <w:p w14:paraId="348710CB" w14:textId="77777777" w:rsidR="00740903" w:rsidRPr="00740903" w:rsidRDefault="00740903" w:rsidP="00740903">
            <w:pPr>
              <w:tabs>
                <w:tab w:val="left" w:pos="6405"/>
              </w:tabs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74090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>9.</w:t>
            </w:r>
          </w:p>
        </w:tc>
        <w:tc>
          <w:tcPr>
            <w:tcW w:w="3398" w:type="dxa"/>
          </w:tcPr>
          <w:p w14:paraId="3C9C027B" w14:textId="77777777" w:rsidR="00740903" w:rsidRPr="00740903" w:rsidRDefault="00740903" w:rsidP="00740903">
            <w:pPr>
              <w:tabs>
                <w:tab w:val="left" w:pos="6405"/>
              </w:tabs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74090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>Самат Манатұлы</w:t>
            </w:r>
          </w:p>
          <w:p w14:paraId="4817EE24" w14:textId="77777777" w:rsidR="00740903" w:rsidRPr="00740903" w:rsidRDefault="00740903" w:rsidP="00740903">
            <w:pPr>
              <w:tabs>
                <w:tab w:val="left" w:pos="6405"/>
              </w:tabs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74090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>ИСАБАЕВ</w:t>
            </w:r>
          </w:p>
        </w:tc>
        <w:tc>
          <w:tcPr>
            <w:tcW w:w="5381" w:type="dxa"/>
          </w:tcPr>
          <w:p w14:paraId="5917C387" w14:textId="77777777" w:rsidR="00740903" w:rsidRPr="00740903" w:rsidRDefault="00740903" w:rsidP="00676232">
            <w:pPr>
              <w:tabs>
                <w:tab w:val="left" w:pos="6405"/>
              </w:tabs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74090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>«Almaty Finance (Алматы финанс)» ЖШС қауіпсіздік қызметінің бас менеджері,</w:t>
            </w:r>
            <w:r w:rsidRPr="007409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жұмыс тобының мүшесі (келісім бойынша)</w:t>
            </w:r>
          </w:p>
        </w:tc>
      </w:tr>
      <w:tr w:rsidR="00740903" w:rsidRPr="00740903" w14:paraId="25080151" w14:textId="77777777" w:rsidTr="00344E42">
        <w:tc>
          <w:tcPr>
            <w:tcW w:w="566" w:type="dxa"/>
          </w:tcPr>
          <w:p w14:paraId="5BFAC110" w14:textId="77777777" w:rsidR="00740903" w:rsidRPr="00740903" w:rsidRDefault="00740903" w:rsidP="00740903">
            <w:pPr>
              <w:tabs>
                <w:tab w:val="left" w:pos="6405"/>
              </w:tabs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74090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>10.</w:t>
            </w:r>
          </w:p>
        </w:tc>
        <w:tc>
          <w:tcPr>
            <w:tcW w:w="3398" w:type="dxa"/>
          </w:tcPr>
          <w:p w14:paraId="3DCD73BB" w14:textId="77777777" w:rsidR="00740903" w:rsidRPr="00740903" w:rsidRDefault="00740903" w:rsidP="00740903">
            <w:pPr>
              <w:tabs>
                <w:tab w:val="left" w:pos="6405"/>
              </w:tabs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74090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>Думанбек Асқарбекұлы</w:t>
            </w:r>
          </w:p>
          <w:p w14:paraId="0DDD9C83" w14:textId="77777777" w:rsidR="00740903" w:rsidRPr="00740903" w:rsidRDefault="00740903" w:rsidP="00740903">
            <w:pPr>
              <w:tabs>
                <w:tab w:val="left" w:pos="6405"/>
              </w:tabs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74090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>МАЖИТОВ</w:t>
            </w:r>
          </w:p>
        </w:tc>
        <w:tc>
          <w:tcPr>
            <w:tcW w:w="5381" w:type="dxa"/>
          </w:tcPr>
          <w:p w14:paraId="09C9FD53" w14:textId="77777777" w:rsidR="00740903" w:rsidRPr="00740903" w:rsidRDefault="00740903" w:rsidP="00676232">
            <w:pPr>
              <w:tabs>
                <w:tab w:val="left" w:pos="6405"/>
              </w:tabs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74090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 xml:space="preserve">«Алматы индустриялық аймағы» ЖШС Операциялық қызмет жөніндегі департамент директоры, </w:t>
            </w:r>
            <w:r w:rsidRPr="007409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жұмыс тобының мүшесі (келісім бойынша)</w:t>
            </w:r>
          </w:p>
        </w:tc>
      </w:tr>
    </w:tbl>
    <w:p w14:paraId="13930CF9" w14:textId="77777777" w:rsidR="00444B23" w:rsidRPr="00EA4ED0" w:rsidRDefault="00444B23" w:rsidP="00EA4ED0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/>
          <w14:ligatures w14:val="none"/>
        </w:rPr>
      </w:pPr>
    </w:p>
    <w:sectPr w:rsidR="00444B23" w:rsidRPr="00EA4E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A1115"/>
    <w:multiLevelType w:val="multilevel"/>
    <w:tmpl w:val="194A9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072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342"/>
    <w:rsid w:val="002903D9"/>
    <w:rsid w:val="002D76F9"/>
    <w:rsid w:val="00312B1A"/>
    <w:rsid w:val="0033257A"/>
    <w:rsid w:val="00344E42"/>
    <w:rsid w:val="00362185"/>
    <w:rsid w:val="0043751F"/>
    <w:rsid w:val="00444B23"/>
    <w:rsid w:val="004D365D"/>
    <w:rsid w:val="00676232"/>
    <w:rsid w:val="006E3B1E"/>
    <w:rsid w:val="00740903"/>
    <w:rsid w:val="00936342"/>
    <w:rsid w:val="00A318D1"/>
    <w:rsid w:val="00C377FB"/>
    <w:rsid w:val="00CD3415"/>
    <w:rsid w:val="00D9325B"/>
    <w:rsid w:val="00E00133"/>
    <w:rsid w:val="00E652D3"/>
    <w:rsid w:val="00E8463A"/>
    <w:rsid w:val="00EA4ED0"/>
    <w:rsid w:val="00F71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C6CD7"/>
  <w15:chartTrackingRefBased/>
  <w15:docId w15:val="{8DE2F9F2-7DA2-432E-95C7-847B83CF1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363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63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63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63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63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63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63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63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63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63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363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363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3634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3634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3634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3634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3634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3634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363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363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63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363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363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3634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3634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3634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363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3634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36342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C377FB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C377FB"/>
    <w:rPr>
      <w:color w:val="605E5C"/>
      <w:shd w:val="clear" w:color="auto" w:fill="E1DFDD"/>
    </w:rPr>
  </w:style>
  <w:style w:type="table" w:customStyle="1" w:styleId="11">
    <w:name w:val="Сетка таблицы1"/>
    <w:basedOn w:val="a1"/>
    <w:next w:val="ae"/>
    <w:uiPriority w:val="39"/>
    <w:rsid w:val="00740903"/>
    <w:pPr>
      <w:spacing w:after="0" w:line="240" w:lineRule="auto"/>
    </w:pPr>
    <w:rPr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Grid"/>
    <w:basedOn w:val="a1"/>
    <w:uiPriority w:val="39"/>
    <w:rsid w:val="00740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semiHidden/>
    <w:unhideWhenUsed/>
    <w:rsid w:val="00A31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7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83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4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16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Самат Оспанов</dc:creator>
  <cp:keywords/>
  <dc:description/>
  <cp:lastModifiedBy>Михаил Цацин</cp:lastModifiedBy>
  <cp:revision>2</cp:revision>
  <dcterms:created xsi:type="dcterms:W3CDTF">2026-04-09T07:37:00Z</dcterms:created>
  <dcterms:modified xsi:type="dcterms:W3CDTF">2026-04-09T07:37:00Z</dcterms:modified>
</cp:coreProperties>
</file>